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1E" w:rsidRPr="005E4F1E" w:rsidRDefault="005E4F1E" w:rsidP="005E4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5E4F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Математические диктанты - 4 класс</w:t>
      </w:r>
      <w:r w:rsidR="00933E3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Pr="005E4F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четверть</w:t>
      </w:r>
    </w:p>
    <w:p w:rsidR="005E4F1E" w:rsidRDefault="005E4F1E"/>
    <w:p w:rsidR="005E4F1E" w:rsidRDefault="005E4F1E"/>
    <w:p w:rsidR="005E4F1E" w:rsidRPr="005E4F1E" w:rsidRDefault="005E4F1E" w:rsidP="005E4F1E">
      <w:pPr>
        <w:pStyle w:val="2"/>
        <w:rPr>
          <w:color w:val="auto"/>
        </w:rPr>
      </w:pPr>
      <w:r w:rsidRPr="005E4F1E">
        <w:rPr>
          <w:color w:val="auto"/>
        </w:rPr>
        <w:t>Математический диктант - 4 класс, 1 четверть</w:t>
      </w:r>
    </w:p>
    <w:p w:rsidR="005E4F1E" w:rsidRDefault="005E4F1E" w:rsidP="005E4F1E">
      <w:pPr>
        <w:pStyle w:val="3"/>
      </w:pPr>
      <w:r>
        <w:t>Диктант №1</w:t>
      </w:r>
    </w:p>
    <w:p w:rsidR="005E4F1E" w:rsidRDefault="005E4F1E" w:rsidP="005E4F1E">
      <w:r>
        <w:t>1. Посчитай сумму 2 чисел: 45 и 60 и уменьши её на 4 десятка.</w:t>
      </w:r>
      <w:r>
        <w:br/>
        <w:t>2. Посчитай разность между 330 и 220 и уменьши его на 50.</w:t>
      </w:r>
      <w:r>
        <w:br/>
        <w:t>3. Найди частное от чисел 450 и 9.</w:t>
      </w:r>
      <w:r>
        <w:br/>
        <w:t>4. Известна сумма чисел - 750 и первое слагаемое - 200. Чему равно второе слагаемое?</w:t>
      </w:r>
      <w:r>
        <w:br/>
        <w:t>5. Известна разность между числами - 300 и уменьшаемое - 770. Чему равно вычитаемое?</w:t>
      </w:r>
      <w:r>
        <w:br/>
        <w:t xml:space="preserve">6. Известно частное - 6 и делитель - 30. Чему равно делимое? </w:t>
      </w:r>
    </w:p>
    <w:p w:rsidR="005E4F1E" w:rsidRDefault="005E4F1E" w:rsidP="005E4F1E">
      <w:pPr>
        <w:pStyle w:val="3"/>
      </w:pPr>
      <w:r>
        <w:t>Диктант №2</w:t>
      </w:r>
    </w:p>
    <w:p w:rsidR="005E4F1E" w:rsidRDefault="005E4F1E" w:rsidP="005E4F1E">
      <w:pPr>
        <w:spacing w:after="240"/>
      </w:pPr>
      <w:r>
        <w:t>1. Запиши следующие числа: три сотни, два десятка и четыре единицы; семь сотен и пять единиц.</w:t>
      </w:r>
      <w:r>
        <w:br/>
        <w:t>2. Запиши следующие числа: 798, 567, 491. Увеличь каждое из них на 25.</w:t>
      </w:r>
      <w:r>
        <w:br/>
        <w:t>3. Запиши следующие числа: 695, 472, 586. Уменьши каждое из них на 300.</w:t>
      </w:r>
      <w:r>
        <w:br/>
        <w:t>4. Найди сумму чисел: 540 и 340.</w:t>
      </w:r>
      <w:r>
        <w:br/>
        <w:t>5. Найди разность чисел 460 и 320.</w:t>
      </w:r>
      <w:r>
        <w:br/>
        <w:t>6. Найди произведение чисел 50 и 8.</w:t>
      </w:r>
    </w:p>
    <w:p w:rsidR="005E4F1E" w:rsidRDefault="005E4F1E" w:rsidP="005E4F1E">
      <w:pPr>
        <w:pStyle w:val="3"/>
      </w:pPr>
      <w:r>
        <w:t>Диктант №3</w:t>
      </w:r>
    </w:p>
    <w:p w:rsidR="005E4F1E" w:rsidRDefault="005E4F1E" w:rsidP="005E4F1E">
      <w:pPr>
        <w:spacing w:after="240"/>
      </w:pPr>
      <w:r>
        <w:t>1. Запиши следующие числа: три сотни и 5 единиц, 3 тысяча семь сотен три десятка и 6 единиц.</w:t>
      </w:r>
      <w:r>
        <w:br/>
        <w:t>2. Найди сумму 560 и 340. Запиши следующее за ним число.</w:t>
      </w:r>
      <w:r>
        <w:br/>
        <w:t>3. Увеличь число 45 в 4 раза.</w:t>
      </w:r>
      <w:r>
        <w:br/>
        <w:t>4. Раздели число 99 в 3 раза.</w:t>
      </w:r>
      <w:r>
        <w:br/>
        <w:t>5. Найди частное между 820 и 4 и умножь его на 10.</w:t>
      </w:r>
      <w:r>
        <w:br/>
        <w:t>6. Найди произведение чисел 120 и 5.</w:t>
      </w:r>
      <w:r>
        <w:br/>
      </w:r>
    </w:p>
    <w:p w:rsidR="005E4F1E" w:rsidRDefault="005E4F1E" w:rsidP="005E4F1E">
      <w:pPr>
        <w:spacing w:after="240"/>
      </w:pPr>
    </w:p>
    <w:p w:rsidR="005E4F1E" w:rsidRDefault="005E4F1E" w:rsidP="005E4F1E">
      <w:pPr>
        <w:spacing w:after="240"/>
      </w:pPr>
    </w:p>
    <w:p w:rsidR="005E4F1E" w:rsidRDefault="005E4F1E" w:rsidP="005E4F1E">
      <w:pPr>
        <w:spacing w:after="240"/>
      </w:pPr>
    </w:p>
    <w:p w:rsidR="005E4F1E" w:rsidRDefault="005E4F1E" w:rsidP="005E4F1E">
      <w:pPr>
        <w:spacing w:after="240"/>
      </w:pPr>
    </w:p>
    <w:p w:rsidR="005E4F1E" w:rsidRDefault="005E4F1E" w:rsidP="005E4F1E">
      <w:pPr>
        <w:spacing w:after="240"/>
      </w:pPr>
    </w:p>
    <w:p w:rsidR="005E4F1E" w:rsidRDefault="005E4F1E" w:rsidP="005E4F1E">
      <w:pPr>
        <w:spacing w:after="240"/>
      </w:pPr>
    </w:p>
    <w:p w:rsidR="005E4F1E" w:rsidRDefault="005E4F1E" w:rsidP="005E4F1E">
      <w:pPr>
        <w:spacing w:after="240"/>
      </w:pPr>
    </w:p>
    <w:p w:rsidR="005E4F1E" w:rsidRDefault="005E4F1E" w:rsidP="005E4F1E">
      <w:pPr>
        <w:spacing w:after="240"/>
      </w:pPr>
    </w:p>
    <w:p w:rsidR="005E4F1E" w:rsidRDefault="005E4F1E" w:rsidP="005E4F1E">
      <w:pPr>
        <w:spacing w:after="240"/>
      </w:pPr>
    </w:p>
    <w:p w:rsidR="005E4F1E" w:rsidRDefault="005E4F1E" w:rsidP="005E4F1E">
      <w:pPr>
        <w:spacing w:after="240"/>
      </w:pPr>
    </w:p>
    <w:p w:rsidR="005E4F1E" w:rsidRPr="005E4F1E" w:rsidRDefault="005E4F1E" w:rsidP="005E4F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E4F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Математические диктанты - 4 класс</w:t>
      </w:r>
      <w:r w:rsidR="00933E3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Pr="005E4F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</w:t>
      </w:r>
      <w:r w:rsidRPr="005E4F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четверть</w:t>
      </w:r>
    </w:p>
    <w:p w:rsidR="005E4F1E" w:rsidRDefault="005E4F1E" w:rsidP="005E4F1E">
      <w:pPr>
        <w:spacing w:after="240"/>
      </w:pPr>
    </w:p>
    <w:p w:rsidR="005E4F1E" w:rsidRPr="005E4F1E" w:rsidRDefault="005E4F1E" w:rsidP="005E4F1E">
      <w:pPr>
        <w:pStyle w:val="2"/>
        <w:rPr>
          <w:color w:val="auto"/>
        </w:rPr>
      </w:pPr>
      <w:r w:rsidRPr="005E4F1E">
        <w:rPr>
          <w:color w:val="auto"/>
        </w:rPr>
        <w:t>Математический диктант - 4 класс, 2 четверть</w:t>
      </w:r>
    </w:p>
    <w:p w:rsidR="005E4F1E" w:rsidRDefault="005E4F1E" w:rsidP="005E4F1E">
      <w:pPr>
        <w:pStyle w:val="3"/>
      </w:pPr>
      <w:r>
        <w:t>Диктант №1</w:t>
      </w:r>
    </w:p>
    <w:p w:rsidR="005E4F1E" w:rsidRDefault="005E4F1E" w:rsidP="005E4F1E">
      <w:pPr>
        <w:spacing w:after="240"/>
      </w:pPr>
      <w:r>
        <w:t>1. Найди частное между 320 и 8 и увеличь его в 100 раз.</w:t>
      </w:r>
      <w:r>
        <w:br/>
        <w:t>2. Найди произведение чисел 160 и 7 и уменьши его на 200.</w:t>
      </w:r>
      <w:r>
        <w:br/>
        <w:t>3. Найди число, которое меньше 450 в 3 раз.</w:t>
      </w:r>
      <w:r>
        <w:br/>
        <w:t>4. Сколько килограммов в 15 тоннах.</w:t>
      </w:r>
      <w:r>
        <w:br/>
        <w:t>5. Сколько минут в 3 часах?</w:t>
      </w:r>
      <w:r>
        <w:br/>
        <w:t>6. Что больше: 300 минут или 5 часов?</w:t>
      </w:r>
    </w:p>
    <w:p w:rsidR="005E4F1E" w:rsidRDefault="005E4F1E" w:rsidP="005E4F1E">
      <w:pPr>
        <w:pStyle w:val="3"/>
      </w:pPr>
      <w:r>
        <w:t>Диктант №2</w:t>
      </w:r>
    </w:p>
    <w:p w:rsidR="005E4F1E" w:rsidRDefault="005E4F1E" w:rsidP="005E4F1E">
      <w:pPr>
        <w:spacing w:after="240"/>
      </w:pPr>
      <w:r>
        <w:t>1. Сколько надо прибавить к 1540, чтобы получить 1700?</w:t>
      </w:r>
      <w:r>
        <w:br/>
        <w:t>2. Сколько надо отнять от 2300, чтобы получить 2560?</w:t>
      </w:r>
      <w:r>
        <w:br/>
        <w:t>3. Во сколько 1400 больше 70?</w:t>
      </w:r>
      <w:r>
        <w:br/>
        <w:t>4. Во сколько 40 меньше 1600?</w:t>
      </w:r>
      <w:r>
        <w:br/>
        <w:t>5. Сколько секунд в 1 часе?</w:t>
      </w:r>
      <w:r>
        <w:br/>
        <w:t>6. Сколько кг в 13 тоннах?</w:t>
      </w:r>
    </w:p>
    <w:p w:rsidR="005E4F1E" w:rsidRDefault="005E4F1E" w:rsidP="005E4F1E">
      <w:pPr>
        <w:pStyle w:val="3"/>
      </w:pPr>
      <w:r>
        <w:t>Диктант №3</w:t>
      </w:r>
    </w:p>
    <w:p w:rsidR="005E4F1E" w:rsidRDefault="005E4F1E" w:rsidP="005E4F1E">
      <w:pPr>
        <w:spacing w:after="240"/>
      </w:pPr>
      <w:r>
        <w:t>1. Какие числа предшествуют 34959, 48999, 30000. Какие числа идут за ними?</w:t>
      </w:r>
      <w:r>
        <w:br/>
        <w:t>2. Задумано число. Его умножили на 5 и разделили на 4. В итоге получилось 12. Какое число было задумано?</w:t>
      </w:r>
      <w:r>
        <w:br/>
        <w:t>3. Найдите произведение чисел 45 и 6 и увеличьте его на 100.</w:t>
      </w:r>
      <w:r>
        <w:br/>
        <w:t>4. На сколько минут 20 минут меньше 5 часов?</w:t>
      </w:r>
      <w:r>
        <w:br/>
        <w:t xml:space="preserve">6. </w:t>
      </w:r>
      <w:proofErr w:type="gramStart"/>
      <w:r>
        <w:t>На сколько</w:t>
      </w:r>
      <w:proofErr w:type="gramEnd"/>
      <w:r>
        <w:t xml:space="preserve"> 320 кг больше 2 центнеров?</w:t>
      </w:r>
    </w:p>
    <w:p w:rsidR="005E4F1E" w:rsidRDefault="005E4F1E" w:rsidP="005E4F1E">
      <w:pPr>
        <w:pStyle w:val="3"/>
      </w:pPr>
      <w:r>
        <w:t>Диктант №4</w:t>
      </w:r>
    </w:p>
    <w:p w:rsidR="005E4F1E" w:rsidRDefault="005E4F1E" w:rsidP="005E4F1E">
      <w:r>
        <w:t>1. Запишите числа: 4598, 30000, 5789. Умножьте каждое из этих чисел в 100 раз.</w:t>
      </w:r>
      <w:r>
        <w:br/>
        <w:t>2. Найдите произведение чисел: 390 и 3.</w:t>
      </w:r>
      <w:r>
        <w:br/>
        <w:t>3. Найдите частное чисел 184 и 4.</w:t>
      </w:r>
      <w:r>
        <w:br/>
        <w:t>4. Задумано число. Его умножили на 12 и разделили на 2. Получили в итоге 60. Какое число было задумано?</w:t>
      </w:r>
      <w:r>
        <w:br/>
        <w:t>5. Сколько минут в 4 часах и 35 минутах?</w:t>
      </w:r>
      <w:r>
        <w:br/>
        <w:t>6. Сколько кг в 13 тоннах и 5 центнерах?</w:t>
      </w:r>
    </w:p>
    <w:sectPr w:rsidR="005E4F1E" w:rsidSect="005E4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1E"/>
    <w:rsid w:val="00021570"/>
    <w:rsid w:val="00021A95"/>
    <w:rsid w:val="000268A4"/>
    <w:rsid w:val="000575DD"/>
    <w:rsid w:val="00083D93"/>
    <w:rsid w:val="000D2AF3"/>
    <w:rsid w:val="00127C74"/>
    <w:rsid w:val="00141411"/>
    <w:rsid w:val="001456B7"/>
    <w:rsid w:val="00163D85"/>
    <w:rsid w:val="00191CB7"/>
    <w:rsid w:val="00193CC9"/>
    <w:rsid w:val="001D6530"/>
    <w:rsid w:val="00201F94"/>
    <w:rsid w:val="002113C9"/>
    <w:rsid w:val="002449D7"/>
    <w:rsid w:val="002D183D"/>
    <w:rsid w:val="0030188D"/>
    <w:rsid w:val="00305A1A"/>
    <w:rsid w:val="00380088"/>
    <w:rsid w:val="003A1A31"/>
    <w:rsid w:val="00455812"/>
    <w:rsid w:val="00470332"/>
    <w:rsid w:val="00481060"/>
    <w:rsid w:val="004D0764"/>
    <w:rsid w:val="00504680"/>
    <w:rsid w:val="00531144"/>
    <w:rsid w:val="005776EF"/>
    <w:rsid w:val="005A0727"/>
    <w:rsid w:val="005B1FCC"/>
    <w:rsid w:val="005C7361"/>
    <w:rsid w:val="005E4F1E"/>
    <w:rsid w:val="00601E3D"/>
    <w:rsid w:val="006274AE"/>
    <w:rsid w:val="0068657B"/>
    <w:rsid w:val="00687CD0"/>
    <w:rsid w:val="006C53F1"/>
    <w:rsid w:val="006C5D3C"/>
    <w:rsid w:val="006C5F02"/>
    <w:rsid w:val="007542BA"/>
    <w:rsid w:val="0075760E"/>
    <w:rsid w:val="0076777B"/>
    <w:rsid w:val="007901B6"/>
    <w:rsid w:val="007A3058"/>
    <w:rsid w:val="007A5C98"/>
    <w:rsid w:val="007B52D3"/>
    <w:rsid w:val="007D0FEC"/>
    <w:rsid w:val="007F570E"/>
    <w:rsid w:val="00853AA5"/>
    <w:rsid w:val="00874A00"/>
    <w:rsid w:val="0087650E"/>
    <w:rsid w:val="008767FE"/>
    <w:rsid w:val="0089612E"/>
    <w:rsid w:val="008A6770"/>
    <w:rsid w:val="00901A21"/>
    <w:rsid w:val="00915628"/>
    <w:rsid w:val="009179AA"/>
    <w:rsid w:val="00924932"/>
    <w:rsid w:val="00933E3A"/>
    <w:rsid w:val="009735A4"/>
    <w:rsid w:val="00974772"/>
    <w:rsid w:val="009B6BF1"/>
    <w:rsid w:val="00A00804"/>
    <w:rsid w:val="00A04220"/>
    <w:rsid w:val="00A05432"/>
    <w:rsid w:val="00AB5DCF"/>
    <w:rsid w:val="00AE3811"/>
    <w:rsid w:val="00B153D7"/>
    <w:rsid w:val="00B30A41"/>
    <w:rsid w:val="00B4467D"/>
    <w:rsid w:val="00B5022C"/>
    <w:rsid w:val="00B73E33"/>
    <w:rsid w:val="00BB3581"/>
    <w:rsid w:val="00BB5EAE"/>
    <w:rsid w:val="00BC5AF0"/>
    <w:rsid w:val="00BD30FB"/>
    <w:rsid w:val="00BE40E0"/>
    <w:rsid w:val="00C91689"/>
    <w:rsid w:val="00D02736"/>
    <w:rsid w:val="00D422A2"/>
    <w:rsid w:val="00D74182"/>
    <w:rsid w:val="00DB4F58"/>
    <w:rsid w:val="00E21CB5"/>
    <w:rsid w:val="00EA37E6"/>
    <w:rsid w:val="00EB7030"/>
    <w:rsid w:val="00EB71AA"/>
    <w:rsid w:val="00ED7CC8"/>
    <w:rsid w:val="00EF1D91"/>
    <w:rsid w:val="00F00C54"/>
    <w:rsid w:val="00F032F4"/>
    <w:rsid w:val="00F24279"/>
    <w:rsid w:val="00F264BC"/>
    <w:rsid w:val="00F5375F"/>
    <w:rsid w:val="00FA46B7"/>
    <w:rsid w:val="00F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F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E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F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E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3</cp:revision>
  <cp:lastPrinted>2013-09-13T11:09:00Z</cp:lastPrinted>
  <dcterms:created xsi:type="dcterms:W3CDTF">2013-09-13T11:08:00Z</dcterms:created>
  <dcterms:modified xsi:type="dcterms:W3CDTF">2013-09-13T11:09:00Z</dcterms:modified>
</cp:coreProperties>
</file>