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2" w:rsidRDefault="00B77242" w:rsidP="00B772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Задачи по математике для </w:t>
      </w:r>
      <w:r w:rsidR="00BF1C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 3 четверть по учебнику М. И. Моро для самостоятельной работы</w:t>
      </w:r>
    </w:p>
    <w:p w:rsidR="00BF1CAF" w:rsidRDefault="00BF1CAF" w:rsidP="00BF1CAF">
      <w:pPr>
        <w:pStyle w:val="3"/>
        <w:spacing w:before="0" w:beforeAutospacing="0" w:after="0" w:afterAutospacing="0"/>
      </w:pPr>
      <w:r>
        <w:t>Вариант I</w:t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579 * 4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921 * 5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453 * 9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614 * 8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3 674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7 488</w:t>
            </w:r>
            <w:proofErr w:type="gramStart"/>
            <w:r>
              <w:t xml:space="preserve"> :</w:t>
            </w:r>
            <w:proofErr w:type="gramEnd"/>
            <w:r>
              <w:t xml:space="preserve">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6 419</w:t>
            </w:r>
            <w:proofErr w:type="gramStart"/>
            <w:r>
              <w:t xml:space="preserve"> :</w:t>
            </w:r>
            <w:proofErr w:type="gramEnd"/>
            <w:r>
              <w:t xml:space="preserve"> 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4 492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2.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BF1CAF" w:rsidTr="00BF1CAF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5 932 - 412 * 4 + 3 669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4 290</w:t>
            </w:r>
            <w:proofErr w:type="gramStart"/>
            <w:r>
              <w:t xml:space="preserve"> :</w:t>
            </w:r>
            <w:proofErr w:type="gramEnd"/>
            <w:r>
              <w:t xml:space="preserve"> (6 - 1) + 2 305 * 7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6 684</w:t>
            </w:r>
            <w:proofErr w:type="gramStart"/>
            <w:r>
              <w:t xml:space="preserve"> :</w:t>
            </w:r>
            <w:proofErr w:type="gramEnd"/>
            <w:r>
              <w:t xml:space="preserve"> 6 - 5 339 + 3 * 289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 xml:space="preserve">7 * </w:t>
            </w:r>
            <w:proofErr w:type="gramStart"/>
            <w:r>
              <w:t xml:space="preserve">( </w:t>
            </w:r>
            <w:proofErr w:type="gramEnd"/>
            <w:r>
              <w:t>674 - 278 ) + 6 777 : 9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* 682 = X - 1 301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6 304</w:t>
            </w:r>
            <w:proofErr w:type="gramStart"/>
            <w:r>
              <w:t xml:space="preserve"> :</w:t>
            </w:r>
            <w:proofErr w:type="gramEnd"/>
            <w:r>
              <w:t xml:space="preserve"> 6 = Y - 2 455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BF1CAF" w:rsidRDefault="00BF1CAF" w:rsidP="00BF1CAF">
      <w:pPr>
        <w:spacing w:after="0"/>
      </w:pPr>
      <w:r>
        <w:t>Каждая корова дает примерно 16 литров молока в день. Сколько молока фермер получает за неделю, если у него всего 9 коров?</w:t>
      </w:r>
      <w:r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5. Решите задачу:</w:t>
      </w:r>
    </w:p>
    <w:p w:rsidR="00BF1CAF" w:rsidRDefault="00BF1CAF" w:rsidP="00BF1CAF">
      <w:pPr>
        <w:spacing w:after="0"/>
      </w:pPr>
      <w:r>
        <w:t>Из двух пристаней на встречу друг друга одновременно отправились 2 катера. Расстояние между пристанями равно 200 км. Встретились они через 5 часов. С какой скоростью шел первый катер, если скорость второго катера была равна 18 км/час?</w:t>
      </w:r>
      <w:r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6. Посмотрите внимательно на рисунок и выпишите:</w:t>
      </w:r>
    </w:p>
    <w:p w:rsidR="00BF1CAF" w:rsidRDefault="00F57B58" w:rsidP="00BF1CA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01504" cy="1328609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5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06" cy="13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CAF">
        <w:br/>
        <w:t>1. Номера прямоугольных треугольников: _______</w:t>
      </w:r>
      <w:r w:rsidR="00BF1CAF">
        <w:br/>
        <w:t>2. Номера тупоугольных треугольников: _______</w:t>
      </w:r>
      <w:r w:rsidR="00BF1CAF">
        <w:br/>
        <w:t>3. Номера остроугольных треугольников: _______</w:t>
      </w:r>
      <w:r w:rsidR="00BF1CAF"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7. Вычисли периметры и площадь фигур и общую площадь фигуры и запиши данные ниже</w:t>
      </w:r>
    </w:p>
    <w:p w:rsidR="00BF1CAF" w:rsidRDefault="00F57B58" w:rsidP="00BF1CA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01504" cy="1152963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7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80" cy="11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3509"/>
        <w:gridCol w:w="3524"/>
      </w:tblGrid>
      <w:tr w:rsidR="00BF1CAF" w:rsidTr="00BF1CA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2 фигуры =</w:t>
            </w:r>
          </w:p>
        </w:tc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1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2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3 фигуры =</w:t>
            </w:r>
          </w:p>
        </w:tc>
      </w:tr>
      <w:tr w:rsidR="00BF1CAF" w:rsidTr="00BF1CAF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Общая площадь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1CAF" w:rsidRDefault="00BF1CAF" w:rsidP="00BF1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Задачи по математике для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 3 четверть по учебнику М. И. Моро для самостоятельной работы</w:t>
      </w:r>
    </w:p>
    <w:p w:rsidR="00BF1CAF" w:rsidRDefault="00BF1CAF" w:rsidP="00BF1CAF">
      <w:pPr>
        <w:pStyle w:val="3"/>
        <w:spacing w:before="0" w:beforeAutospacing="0" w:after="0" w:afterAutospacing="0"/>
      </w:pPr>
      <w:r>
        <w:t>Вариант II</w:t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482 * 6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412 * 7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923 * 2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612 * 4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3 423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4 239</w:t>
            </w:r>
            <w:proofErr w:type="gramStart"/>
            <w:r>
              <w:t xml:space="preserve"> :</w:t>
            </w:r>
            <w:proofErr w:type="gramEnd"/>
            <w:r>
              <w:t xml:space="preserve"> 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6 405</w:t>
            </w:r>
            <w:proofErr w:type="gramStart"/>
            <w:r>
              <w:t xml:space="preserve"> :</w:t>
            </w:r>
            <w:proofErr w:type="gramEnd"/>
            <w:r>
              <w:t xml:space="preserve">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4 368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2.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045"/>
      </w:tblGrid>
      <w:tr w:rsidR="00BF1CAF" w:rsidTr="00BF1CAF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3 456 - 228 * 3 + 7 101</w:t>
            </w:r>
            <w:proofErr w:type="gramStart"/>
            <w:r>
              <w:t xml:space="preserve"> :</w:t>
            </w:r>
            <w:proofErr w:type="gramEnd"/>
            <w:r>
              <w:t xml:space="preserve"> 9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1 548</w:t>
            </w:r>
            <w:proofErr w:type="gramStart"/>
            <w:r>
              <w:t xml:space="preserve"> :</w:t>
            </w:r>
            <w:proofErr w:type="gramEnd"/>
            <w:r>
              <w:t xml:space="preserve"> ( 9 - 5 ) + 921 * 4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8 816</w:t>
            </w:r>
            <w:proofErr w:type="gramStart"/>
            <w:r>
              <w:t xml:space="preserve"> :</w:t>
            </w:r>
            <w:proofErr w:type="gramEnd"/>
            <w:r>
              <w:t xml:space="preserve"> 4 - 1 782 + 4 * 1 528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 xml:space="preserve">9 * </w:t>
            </w:r>
            <w:proofErr w:type="gramStart"/>
            <w:r>
              <w:t xml:space="preserve">( </w:t>
            </w:r>
            <w:proofErr w:type="gramEnd"/>
            <w:r>
              <w:t>433 - 202 ) + 4 123 : 7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2 * 597 = X - 4 502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3 892</w:t>
            </w:r>
            <w:proofErr w:type="gramStart"/>
            <w:r>
              <w:t xml:space="preserve"> :</w:t>
            </w:r>
            <w:proofErr w:type="gramEnd"/>
            <w:r>
              <w:t xml:space="preserve"> 7 = Y - 2 364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BF1CAF" w:rsidRDefault="00BF1CAF" w:rsidP="00BF1CAF">
      <w:pPr>
        <w:spacing w:after="0"/>
      </w:pPr>
      <w:r>
        <w:t>Одна швея шьёт в день 18 пар рукавиц. Сколько пар рукавиц шьёт вся бригада за 6 дней, если в бригаде всего 7 человек?</w:t>
      </w:r>
      <w:r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5. Решите задачу:</w:t>
      </w:r>
    </w:p>
    <w:p w:rsidR="00BF1CAF" w:rsidRDefault="00BF1CAF" w:rsidP="00BF1CAF">
      <w:pPr>
        <w:spacing w:after="0"/>
      </w:pPr>
      <w:r>
        <w:t>Из двух деревень навстречу друг друга вышли два путника. Расстояние между деревнями равно 84 км. Встретились они через 6 часов. С какой скоростью шел первый путник, если скорость второго была 8 км/час?</w:t>
      </w:r>
      <w:r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6. Посмотрите внимательно на рисунок и выпишите:</w:t>
      </w:r>
    </w:p>
    <w:p w:rsidR="00BF1CAF" w:rsidRDefault="00F57B58" w:rsidP="00BF1CA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83391" cy="1255594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5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18" cy="12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CAF">
        <w:br/>
        <w:t>1. Номера прямоугольных треугольников: _______</w:t>
      </w:r>
      <w:r w:rsidR="00BF1CAF">
        <w:br/>
        <w:t>2. Номера тупоугольных треугольников: _______</w:t>
      </w:r>
      <w:r w:rsidR="00BF1CAF">
        <w:br/>
        <w:t>3. Номера остроугольных треугольников: _______</w:t>
      </w:r>
      <w:r w:rsidR="00BF1CAF"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7. Вычисли периметры и площадь фигур и общую площадь фигуры и запиши данные ниже</w:t>
      </w:r>
    </w:p>
    <w:p w:rsidR="00BF1CAF" w:rsidRDefault="00F57B58" w:rsidP="00BF1CA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15152" cy="1617853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7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04" cy="16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3509"/>
        <w:gridCol w:w="3524"/>
      </w:tblGrid>
      <w:tr w:rsidR="00BF1CAF" w:rsidTr="00BF1CA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2 фигуры =</w:t>
            </w:r>
          </w:p>
        </w:tc>
        <w:tc>
          <w:tcPr>
            <w:tcW w:w="4500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1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2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3 фигуры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Общая площадь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1CAF" w:rsidRDefault="00BF1CAF" w:rsidP="00BF1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Задачи по математике для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Pr="00B772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 3 четверть по учебнику М. И. Моро для самостоятельной работы</w:t>
      </w:r>
    </w:p>
    <w:p w:rsidR="00BF1CAF" w:rsidRDefault="00BF1CAF" w:rsidP="00BF1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CAF" w:rsidRDefault="00BF1CAF" w:rsidP="00BF1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1CAF" w:rsidRDefault="00BF1CAF" w:rsidP="00BF1CAF">
      <w:pPr>
        <w:pStyle w:val="3"/>
        <w:spacing w:before="0" w:beforeAutospacing="0" w:after="0" w:afterAutospacing="0"/>
      </w:pPr>
      <w:r>
        <w:t>Вариант III</w:t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1.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639"/>
        <w:gridCol w:w="2639"/>
        <w:gridCol w:w="2654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433 * 5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* 329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901 *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8 * 427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5 971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3 384</w:t>
            </w:r>
            <w:proofErr w:type="gramStart"/>
            <w:r>
              <w:t xml:space="preserve"> :</w:t>
            </w:r>
            <w:proofErr w:type="gramEnd"/>
            <w:r>
              <w:t xml:space="preserve">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4 965</w:t>
            </w:r>
            <w:proofErr w:type="gramStart"/>
            <w:r>
              <w:t xml:space="preserve"> :</w:t>
            </w:r>
            <w:proofErr w:type="gramEnd"/>
            <w:r>
              <w:t xml:space="preserve">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4 292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2. Решите примеры: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045"/>
      </w:tblGrid>
      <w:tr w:rsidR="00BF1CAF" w:rsidTr="00BF1CAF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7 543 - 165 * 6 + 3981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4 765</w:t>
            </w:r>
            <w:proofErr w:type="gramStart"/>
            <w:r>
              <w:t xml:space="preserve"> :</w:t>
            </w:r>
            <w:proofErr w:type="gramEnd"/>
            <w:r>
              <w:t xml:space="preserve"> (2 + 3) + 6 * 763 =</w:t>
            </w:r>
          </w:p>
        </w:tc>
      </w:tr>
      <w:tr w:rsidR="00BF1CAF" w:rsidTr="00BF1C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7 865</w:t>
            </w:r>
            <w:proofErr w:type="gramStart"/>
            <w:r>
              <w:t xml:space="preserve"> :</w:t>
            </w:r>
            <w:proofErr w:type="gramEnd"/>
            <w:r>
              <w:t xml:space="preserve"> 5 - 1 075 + 6 * 763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 xml:space="preserve">8 * </w:t>
            </w:r>
            <w:proofErr w:type="gramStart"/>
            <w:r>
              <w:t xml:space="preserve">( </w:t>
            </w:r>
            <w:proofErr w:type="gramEnd"/>
            <w:r>
              <w:t>397 - 11 ) + 3 296 : 6 =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3. Решите уравнения: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F1CAF" w:rsidTr="00BF1CA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3 * 586 = X - 3 569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6 309</w:t>
            </w:r>
            <w:proofErr w:type="gramStart"/>
            <w:r>
              <w:t xml:space="preserve"> :</w:t>
            </w:r>
            <w:proofErr w:type="gramEnd"/>
            <w:r>
              <w:t xml:space="preserve"> 3 = Y - 4 596</w:t>
            </w:r>
          </w:p>
        </w:tc>
      </w:tr>
    </w:tbl>
    <w:p w:rsidR="00BF1CAF" w:rsidRDefault="00BF1CAF" w:rsidP="00BF1CAF">
      <w:pPr>
        <w:spacing w:after="0"/>
      </w:pP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4. Решите задачу:</w:t>
      </w:r>
    </w:p>
    <w:p w:rsidR="00BF1CAF" w:rsidRDefault="00BF1CAF" w:rsidP="00BF1CAF">
      <w:pPr>
        <w:spacing w:after="0"/>
      </w:pPr>
      <w:r>
        <w:t>Один мастер делает 15 деталей за смену. Сколько деталей делает вся бригада за 8 дней, если в бригаде работает 6 человек?</w:t>
      </w:r>
      <w:r>
        <w:br/>
      </w:r>
    </w:p>
    <w:p w:rsidR="00BF1CAF" w:rsidRDefault="00BF1CAF" w:rsidP="00BF1CAF">
      <w:pPr>
        <w:pStyle w:val="a3"/>
        <w:spacing w:before="0" w:beforeAutospacing="0" w:after="0" w:afterAutospacing="0"/>
      </w:pPr>
      <w:r>
        <w:rPr>
          <w:rStyle w:val="a4"/>
        </w:rPr>
        <w:t>5. Решите задачу:</w:t>
      </w:r>
    </w:p>
    <w:p w:rsidR="00BF1CAF" w:rsidRDefault="00BF1CAF" w:rsidP="00BF1CAF">
      <w:pPr>
        <w:spacing w:after="0"/>
      </w:pPr>
      <w:r>
        <w:t>Из двух городов навстречу друг другу вышли 2 поезда. Расстояние между городами равно 840 км. Встретились они через 7 часов. С какой скоростью шел первый поезд, если скорость второго равна 70 км/час?</w:t>
      </w:r>
      <w:r>
        <w:br/>
      </w:r>
    </w:p>
    <w:p w:rsidR="00BF1CAF" w:rsidRDefault="00F57B58" w:rsidP="00BF1CAF">
      <w:pPr>
        <w:pStyle w:val="a3"/>
        <w:spacing w:before="0" w:beforeAutospacing="0" w:after="0" w:afterAutospacing="0"/>
      </w:pPr>
      <w:r>
        <w:rPr>
          <w:rStyle w:val="a4"/>
        </w:rPr>
        <w:t>6</w:t>
      </w:r>
      <w:r w:rsidR="00BF1CAF">
        <w:rPr>
          <w:rStyle w:val="a4"/>
        </w:rPr>
        <w:t>. Посмотрите внимательно на рисунок и выпишите:</w:t>
      </w:r>
    </w:p>
    <w:p w:rsidR="00BF1CAF" w:rsidRDefault="00F57B58" w:rsidP="00BF1CA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733266" cy="1090323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456" cy="10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CAF">
        <w:br/>
        <w:t>1. Номера прямоугольных треугольников: _______</w:t>
      </w:r>
      <w:r w:rsidR="00BF1CAF">
        <w:br/>
        <w:t>2. Номера тупоугольных треугольников: _______</w:t>
      </w:r>
      <w:r w:rsidR="00BF1CAF">
        <w:br/>
        <w:t>3. Номера остроугольных треугольников: _______</w:t>
      </w:r>
    </w:p>
    <w:p w:rsidR="00BF1CAF" w:rsidRDefault="00BF1CAF" w:rsidP="00BF1CAF">
      <w:pPr>
        <w:spacing w:after="0"/>
      </w:pPr>
    </w:p>
    <w:p w:rsidR="00BF1CAF" w:rsidRDefault="00BF1CAF" w:rsidP="00F57B58">
      <w:pPr>
        <w:pStyle w:val="a3"/>
        <w:spacing w:before="0" w:beforeAutospacing="0" w:after="0" w:afterAutospacing="0"/>
      </w:pPr>
      <w:r>
        <w:rPr>
          <w:rStyle w:val="a4"/>
        </w:rPr>
        <w:t>7. Вычисли периметры и площадь фигур и общую площадь фигуры и запиши данные ниже</w:t>
      </w:r>
      <w:r w:rsidR="00F57B58">
        <w:rPr>
          <w:noProof/>
        </w:rPr>
        <w:drawing>
          <wp:inline distT="0" distB="0" distL="0" distR="0" wp14:anchorId="161EE333" wp14:editId="39FED898">
            <wp:extent cx="1364776" cy="1381836"/>
            <wp:effectExtent l="0" t="0" r="698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по математике 4 класс 3 четверть-7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52" cy="138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436"/>
        <w:gridCol w:w="3450"/>
      </w:tblGrid>
      <w:tr w:rsidR="00BF1CAF" w:rsidTr="00CF58E3">
        <w:trPr>
          <w:trHeight w:val="34"/>
          <w:tblCellSpacing w:w="15" w:type="dxa"/>
        </w:trPr>
        <w:tc>
          <w:tcPr>
            <w:tcW w:w="3405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  <w:tc>
          <w:tcPr>
            <w:tcW w:w="3406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2 фигуры =</w:t>
            </w:r>
          </w:p>
        </w:tc>
        <w:tc>
          <w:tcPr>
            <w:tcW w:w="3405" w:type="dxa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Периметр 1 фигуры =</w:t>
            </w:r>
          </w:p>
        </w:tc>
      </w:tr>
      <w:tr w:rsidR="00BF1CAF" w:rsidTr="00CF58E3">
        <w:trPr>
          <w:trHeight w:val="34"/>
          <w:tblCellSpacing w:w="15" w:type="dxa"/>
        </w:trPr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1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2 фигуры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Площадь 3 фигуры =</w:t>
            </w:r>
          </w:p>
        </w:tc>
      </w:tr>
      <w:tr w:rsidR="00BF1CAF" w:rsidTr="00CF58E3">
        <w:trPr>
          <w:trHeight w:val="34"/>
          <w:tblCellSpacing w:w="15" w:type="dxa"/>
        </w:trPr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4"/>
                <w:szCs w:val="24"/>
              </w:rPr>
            </w:pPr>
            <w:r>
              <w:t>Общая площадь =</w:t>
            </w: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CAF" w:rsidRDefault="00BF1CAF" w:rsidP="00BF1CA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1CAF" w:rsidRDefault="00BF1CAF" w:rsidP="00CF58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sectPr w:rsidR="00BF1CAF" w:rsidSect="00BF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2"/>
    <w:rsid w:val="002D183D"/>
    <w:rsid w:val="00541BAC"/>
    <w:rsid w:val="00730EBB"/>
    <w:rsid w:val="00A05432"/>
    <w:rsid w:val="00A47DF7"/>
    <w:rsid w:val="00B153D7"/>
    <w:rsid w:val="00B77242"/>
    <w:rsid w:val="00BB5EAE"/>
    <w:rsid w:val="00BC2E8C"/>
    <w:rsid w:val="00BF1CAF"/>
    <w:rsid w:val="00CE3F6A"/>
    <w:rsid w:val="00CF58E3"/>
    <w:rsid w:val="00EA37E6"/>
    <w:rsid w:val="00F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7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42"/>
    <w:rPr>
      <w:b/>
      <w:bCs/>
    </w:rPr>
  </w:style>
  <w:style w:type="character" w:styleId="a5">
    <w:name w:val="Emphasis"/>
    <w:basedOn w:val="a0"/>
    <w:uiPriority w:val="20"/>
    <w:qFormat/>
    <w:rsid w:val="00B77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7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42"/>
    <w:rPr>
      <w:b/>
      <w:bCs/>
    </w:rPr>
  </w:style>
  <w:style w:type="character" w:styleId="a5">
    <w:name w:val="Emphasis"/>
    <w:basedOn w:val="a0"/>
    <w:uiPriority w:val="20"/>
    <w:qFormat/>
    <w:rsid w:val="00B77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2013-01-05T05:00:00Z</cp:lastPrinted>
  <dcterms:created xsi:type="dcterms:W3CDTF">2013-09-13T14:43:00Z</dcterms:created>
  <dcterms:modified xsi:type="dcterms:W3CDTF">2013-09-13T14:43:00Z</dcterms:modified>
</cp:coreProperties>
</file>